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CE50E" w14:textId="6B9F0FA4" w:rsidR="00A1282D" w:rsidRDefault="00CA4C7A">
      <w:pPr>
        <w:widowControl/>
        <w:adjustRightInd w:val="0"/>
        <w:snapToGrid w:val="0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《</w:t>
      </w:r>
      <w:r w:rsidRPr="00CA4C7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药物生物等效性试验电子化记录技术指南（征求意见稿）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》意见反馈表</w:t>
      </w:r>
    </w:p>
    <w:p w14:paraId="77CF38C4" w14:textId="77777777" w:rsidR="00A1282D" w:rsidRDefault="00A1282D">
      <w:pPr>
        <w:widowControl/>
        <w:adjustRightInd w:val="0"/>
        <w:snapToGrid w:val="0"/>
        <w:jc w:val="center"/>
        <w:rPr>
          <w:rFonts w:ascii="等线 Light" w:hAnsi="等线 Light"/>
          <w:b/>
          <w:bCs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52"/>
        <w:gridCol w:w="1848"/>
        <w:gridCol w:w="3900"/>
        <w:gridCol w:w="3891"/>
        <w:gridCol w:w="3402"/>
      </w:tblGrid>
      <w:tr w:rsidR="00A1282D" w14:paraId="2B48E8C9" w14:textId="77777777">
        <w:trPr>
          <w:trHeight w:val="1002"/>
          <w:jc w:val="center"/>
        </w:trPr>
        <w:tc>
          <w:tcPr>
            <w:tcW w:w="137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522CC47" w14:textId="77777777" w:rsidR="00A1282D" w:rsidRDefault="00CA4C7A">
            <w:pPr>
              <w:widowControl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1"/>
              </w:rPr>
              <w:t>单位名称</w:t>
            </w:r>
          </w:p>
          <w:p w14:paraId="4BFD4BBE" w14:textId="77777777" w:rsidR="00A1282D" w:rsidRDefault="00CA4C7A">
            <w:pPr>
              <w:widowControl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1"/>
              </w:rPr>
              <w:t>填写人</w:t>
            </w:r>
          </w:p>
        </w:tc>
      </w:tr>
      <w:tr w:rsidR="00A1282D" w14:paraId="15549425" w14:textId="77777777">
        <w:trPr>
          <w:trHeight w:val="919"/>
          <w:jc w:val="center"/>
        </w:trPr>
        <w:tc>
          <w:tcPr>
            <w:tcW w:w="1379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86988" w14:textId="77777777" w:rsidR="00A1282D" w:rsidRDefault="00CA4C7A">
            <w:pPr>
              <w:widowControl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1"/>
              </w:rPr>
              <w:t>联系电话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1"/>
              </w:rPr>
              <w:t>手机</w:t>
            </w:r>
          </w:p>
          <w:p w14:paraId="5888C651" w14:textId="77777777" w:rsidR="00A1282D" w:rsidRDefault="00CA4C7A">
            <w:pPr>
              <w:widowControl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1"/>
              </w:rPr>
              <w:t xml:space="preserve">电子邮箱　</w:t>
            </w:r>
          </w:p>
        </w:tc>
      </w:tr>
      <w:tr w:rsidR="00A1282D" w14:paraId="3793F86A" w14:textId="77777777">
        <w:trPr>
          <w:trHeight w:val="951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D29C" w14:textId="77777777" w:rsidR="00A1282D" w:rsidRDefault="00CA4C7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705B1" w14:textId="77777777" w:rsidR="00A1282D" w:rsidRDefault="00CA4C7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1"/>
              </w:rPr>
              <w:t>修订的位置</w:t>
            </w:r>
          </w:p>
          <w:p w14:paraId="7BA1BA84" w14:textId="77777777" w:rsidR="00A1282D" w:rsidRDefault="00CA4C7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1"/>
              </w:rPr>
              <w:t>（页码和行数）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5C4B5" w14:textId="77777777" w:rsidR="00A1282D" w:rsidRDefault="00CA4C7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5BDA6" w14:textId="77777777" w:rsidR="00A1282D" w:rsidRDefault="00CA4C7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1"/>
              </w:rPr>
              <w:t>修订的意见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6F71DA73" w14:textId="77777777" w:rsidR="00A1282D" w:rsidRDefault="00CA4C7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:rsidR="00A1282D" w14:paraId="6F57CEC7" w14:textId="77777777">
        <w:trPr>
          <w:trHeight w:val="941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D1AD18" w14:textId="77777777" w:rsidR="00A1282D" w:rsidRDefault="00CA4C7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C8EDBF" w14:textId="77777777" w:rsidR="00A1282D" w:rsidRDefault="00A1282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BF28D5" w14:textId="77777777" w:rsidR="00A1282D" w:rsidRDefault="00A1282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C97219D" w14:textId="77777777" w:rsidR="00A1282D" w:rsidRDefault="00A1282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17B638F0" w14:textId="77777777" w:rsidR="00A1282D" w:rsidRDefault="00A1282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A1282D" w14:paraId="37070E33" w14:textId="77777777">
        <w:trPr>
          <w:trHeight w:val="941"/>
          <w:jc w:val="center"/>
        </w:trPr>
        <w:tc>
          <w:tcPr>
            <w:tcW w:w="7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61B117" w14:textId="77777777" w:rsidR="00A1282D" w:rsidRDefault="00CA4C7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A3EA150" w14:textId="77777777" w:rsidR="00A1282D" w:rsidRDefault="00A1282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057D286" w14:textId="77777777" w:rsidR="00A1282D" w:rsidRDefault="00A1282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B65A5D3" w14:textId="77777777" w:rsidR="00A1282D" w:rsidRDefault="00A1282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6E56F3F6" w14:textId="77777777" w:rsidR="00A1282D" w:rsidRDefault="00A1282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A1282D" w14:paraId="50CC2A8C" w14:textId="77777777">
        <w:trPr>
          <w:trHeight w:val="941"/>
          <w:jc w:val="center"/>
        </w:trPr>
        <w:tc>
          <w:tcPr>
            <w:tcW w:w="7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810A59" w14:textId="77777777" w:rsidR="00A1282D" w:rsidRDefault="00CA4C7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8BE2FA" w14:textId="77777777" w:rsidR="00A1282D" w:rsidRDefault="00A1282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C59A76A" w14:textId="77777777" w:rsidR="00A1282D" w:rsidRDefault="00A1282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BBD803" w14:textId="77777777" w:rsidR="00A1282D" w:rsidRDefault="00A1282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5E6DF375" w14:textId="77777777" w:rsidR="00A1282D" w:rsidRDefault="00A1282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A1282D" w14:paraId="1A9B2D11" w14:textId="77777777">
        <w:trPr>
          <w:trHeight w:val="941"/>
          <w:jc w:val="center"/>
        </w:trPr>
        <w:tc>
          <w:tcPr>
            <w:tcW w:w="7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120607" w14:textId="77777777" w:rsidR="00A1282D" w:rsidRDefault="00CA4C7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1"/>
              </w:rPr>
              <w:t>...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827F9D" w14:textId="77777777" w:rsidR="00A1282D" w:rsidRDefault="00A1282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80BAF2" w14:textId="77777777" w:rsidR="00A1282D" w:rsidRDefault="00A1282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0EDE6C" w14:textId="77777777" w:rsidR="00A1282D" w:rsidRDefault="00A1282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66204B38" w14:textId="77777777" w:rsidR="00A1282D" w:rsidRDefault="00A1282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szCs w:val="21"/>
              </w:rPr>
            </w:pPr>
          </w:p>
        </w:tc>
      </w:tr>
    </w:tbl>
    <w:p w14:paraId="31DE08A1" w14:textId="77777777" w:rsidR="00A1282D" w:rsidRDefault="00A1282D"/>
    <w:sectPr w:rsidR="00A128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RkMzAxMWVjZmIyYzlmY2RiNDE2NDIxOGMzZjc1YjMifQ=="/>
  </w:docVars>
  <w:rsids>
    <w:rsidRoot w:val="1BC019F5"/>
    <w:rsid w:val="00A1282D"/>
    <w:rsid w:val="00CA4C7A"/>
    <w:rsid w:val="13162E87"/>
    <w:rsid w:val="1BC019F5"/>
    <w:rsid w:val="248A1E01"/>
    <w:rsid w:val="47825824"/>
    <w:rsid w:val="4FA26F09"/>
    <w:rsid w:val="6702508C"/>
    <w:rsid w:val="7D75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4887F7-D6C3-4D5E-8493-2968217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崔佳飞</dc:creator>
  <cp:lastModifiedBy>KONG</cp:lastModifiedBy>
  <cp:revision>2</cp:revision>
  <dcterms:created xsi:type="dcterms:W3CDTF">2024-10-12T01:11:00Z</dcterms:created>
  <dcterms:modified xsi:type="dcterms:W3CDTF">2024-11-18T05:57:00Z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9E9898CFFC514C90AB640BD90CD5EA7E_11</vt:lpwstr>
  </property>
</Properties>
</file>